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94" w:rsidRDefault="00D96994" w:rsidP="00D96994">
      <w:pPr>
        <w:jc w:val="center"/>
      </w:pPr>
      <w:r>
        <w:t xml:space="preserve">Literacy Activity: The Chesapeake Bay: Description Wheel </w:t>
      </w:r>
      <w:r>
        <w:rPr>
          <w:noProof/>
        </w:rPr>
        <w:drawing>
          <wp:inline distT="0" distB="0" distL="0" distR="0">
            <wp:extent cx="6500928" cy="73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BAE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799" cy="737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94" w:rsidRDefault="00D96994" w:rsidP="00D96994">
      <w:pPr>
        <w:tabs>
          <w:tab w:val="left" w:pos="6180"/>
        </w:tabs>
        <w:jc w:val="both"/>
      </w:pPr>
      <w:r>
        <w:t xml:space="preserve">Directions: Follow the procedures to complete the following literacy activity correctly. </w:t>
      </w:r>
    </w:p>
    <w:p w:rsidR="00D96994" w:rsidRDefault="00D96994" w:rsidP="00D96994">
      <w:pPr>
        <w:tabs>
          <w:tab w:val="left" w:pos="6180"/>
        </w:tabs>
        <w:jc w:val="both"/>
      </w:pPr>
      <w:r>
        <w:t>1</w:t>
      </w:r>
      <w:r w:rsidRPr="00D96994">
        <w:rPr>
          <w:b/>
          <w:u w:val="single"/>
        </w:rPr>
        <w:t xml:space="preserve">. </w:t>
      </w:r>
      <w:r>
        <w:rPr>
          <w:b/>
          <w:u w:val="single"/>
        </w:rPr>
        <w:t>Close R</w:t>
      </w:r>
      <w:r w:rsidRPr="00D96994">
        <w:rPr>
          <w:b/>
          <w:u w:val="single"/>
        </w:rPr>
        <w:t>ead</w:t>
      </w:r>
      <w:r>
        <w:t xml:space="preserve"> the article, “The Chesapeake Bay” in small cooperative groups </w:t>
      </w:r>
    </w:p>
    <w:p w:rsidR="00D96994" w:rsidRDefault="00D96994" w:rsidP="00D96994">
      <w:pPr>
        <w:tabs>
          <w:tab w:val="left" w:pos="6180"/>
        </w:tabs>
        <w:jc w:val="both"/>
      </w:pPr>
      <w:r w:rsidRPr="00D96994">
        <w:t xml:space="preserve">2. </w:t>
      </w:r>
      <w:r>
        <w:t xml:space="preserve">Create a </w:t>
      </w:r>
      <w:r w:rsidRPr="00D96994">
        <w:rPr>
          <w:b/>
          <w:u w:val="single"/>
        </w:rPr>
        <w:t>descriptive wheel</w:t>
      </w:r>
      <w:r>
        <w:t xml:space="preserve"> like the one on the next page. Use </w:t>
      </w:r>
      <w:r w:rsidRPr="00D96994">
        <w:rPr>
          <w:b/>
          <w:u w:val="single"/>
        </w:rPr>
        <w:t>adjectives</w:t>
      </w:r>
      <w:r>
        <w:t xml:space="preserve"> and </w:t>
      </w:r>
      <w:r w:rsidRPr="00D96994">
        <w:rPr>
          <w:b/>
          <w:u w:val="single"/>
        </w:rPr>
        <w:t>prepositions</w:t>
      </w:r>
      <w:r>
        <w:t xml:space="preserve"> to complete the descriptive wheel. </w:t>
      </w:r>
    </w:p>
    <w:p w:rsidR="00D96994" w:rsidRDefault="00D96994" w:rsidP="00D96994">
      <w:pPr>
        <w:tabs>
          <w:tab w:val="left" w:pos="6180"/>
        </w:tabs>
        <w:jc w:val="both"/>
      </w:pPr>
      <w:r>
        <w:t xml:space="preserve">          </w:t>
      </w:r>
      <w:r w:rsidRPr="00D96994">
        <w:rPr>
          <w:u w:val="single"/>
        </w:rPr>
        <w:t>Adjective</w:t>
      </w:r>
      <w:r>
        <w:t xml:space="preserve">: </w:t>
      </w:r>
    </w:p>
    <w:p w:rsidR="00D96994" w:rsidRDefault="00D96994" w:rsidP="00D96994">
      <w:pPr>
        <w:tabs>
          <w:tab w:val="left" w:pos="6180"/>
        </w:tabs>
        <w:jc w:val="both"/>
      </w:pPr>
      <w:r>
        <w:t xml:space="preserve">          </w:t>
      </w:r>
      <w:r w:rsidRPr="00D96994">
        <w:rPr>
          <w:u w:val="single"/>
        </w:rPr>
        <w:t>Preposition</w:t>
      </w:r>
      <w:r>
        <w:t xml:space="preserve">: </w:t>
      </w:r>
    </w:p>
    <w:p w:rsidR="00D96994" w:rsidRDefault="00D96994" w:rsidP="00D96994">
      <w:pPr>
        <w:tabs>
          <w:tab w:val="left" w:pos="6180"/>
        </w:tabs>
        <w:jc w:val="both"/>
      </w:pPr>
      <w:r>
        <w:t xml:space="preserve">3. </w:t>
      </w:r>
      <w:r w:rsidRPr="00D96994">
        <w:rPr>
          <w:b/>
          <w:u w:val="single"/>
        </w:rPr>
        <w:t>Annotate</w:t>
      </w:r>
      <w:r>
        <w:t xml:space="preserve"> your answer</w:t>
      </w:r>
      <w:r w:rsidR="00A87917">
        <w:t>s</w:t>
      </w:r>
      <w:r>
        <w:t xml:space="preserve"> throughout the article by </w:t>
      </w:r>
      <w:r w:rsidRPr="00D96994">
        <w:rPr>
          <w:b/>
          <w:u w:val="single"/>
        </w:rPr>
        <w:t>highlighting</w:t>
      </w:r>
      <w:r>
        <w:t xml:space="preserve"> the text where you pulled your information. </w:t>
      </w:r>
      <w:r w:rsidR="00A87917" w:rsidRPr="00A87917">
        <w:rPr>
          <w:u w:val="single"/>
        </w:rPr>
        <w:t>Circle 3 unfamiliar words</w:t>
      </w:r>
      <w:r w:rsidR="00A87917">
        <w:t xml:space="preserve"> found in the article and </w:t>
      </w:r>
      <w:r w:rsidR="00A87917" w:rsidRPr="00A87917">
        <w:rPr>
          <w:u w:val="single"/>
        </w:rPr>
        <w:t>describe the meaning</w:t>
      </w:r>
      <w:r w:rsidR="00A87917">
        <w:t xml:space="preserve"> of the words </w:t>
      </w:r>
      <w:bookmarkStart w:id="0" w:name="_GoBack"/>
      <w:bookmarkEnd w:id="0"/>
      <w:r w:rsidR="00A87917">
        <w:t xml:space="preserve">using text from the article (off to the side of the article). </w:t>
      </w:r>
    </w:p>
    <w:p w:rsidR="00D96994" w:rsidRPr="00D96994" w:rsidRDefault="00D96994" w:rsidP="00D96994">
      <w:pPr>
        <w:tabs>
          <w:tab w:val="left" w:pos="6180"/>
        </w:tabs>
        <w:jc w:val="both"/>
      </w:pPr>
    </w:p>
    <w:p w:rsidR="000B1A2A" w:rsidRDefault="00D96994" w:rsidP="00D96994">
      <w:pPr>
        <w:tabs>
          <w:tab w:val="left" w:pos="6180"/>
        </w:tabs>
        <w:jc w:val="center"/>
      </w:pPr>
      <w:r>
        <w:t xml:space="preserve">Descriptive wheel: create the following graphic on a separate sheet of paper. Use adjectives and prepositions to complete the graphic correctly. </w:t>
      </w:r>
      <w:r w:rsidRPr="00D96994">
        <w:rPr>
          <w:i/>
        </w:rPr>
        <w:t>Extension: include one picture for each adjective and/or preposition used to describe the Chesapeake Bay.</w:t>
      </w:r>
      <w:r>
        <w:t xml:space="preserve">  </w:t>
      </w:r>
    </w:p>
    <w:p w:rsidR="00D96994" w:rsidRPr="00D96994" w:rsidRDefault="00D96994" w:rsidP="00D96994">
      <w:pPr>
        <w:tabs>
          <w:tab w:val="left" w:pos="6180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3769360</wp:posOffset>
                </wp:positionV>
                <wp:extent cx="10477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994" w:rsidRDefault="00A87917" w:rsidP="00A87917">
                            <w:pPr>
                              <w:jc w:val="center"/>
                            </w:pPr>
                            <w:r>
                              <w:t>The Chesapeake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296.8pt;width:82.5pt;height: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">
                <v:textbox>
                  <w:txbxContent>
                    <w:p w:rsidR="00D96994" w:rsidRDefault="00A87917" w:rsidP="00A87917">
                      <w:pPr>
                        <w:jc w:val="center"/>
                      </w:pPr>
                      <w:r>
                        <w:t>The Chesapeake Bay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4487779</wp:posOffset>
                </wp:positionH>
                <wp:positionV relativeFrom="paragraph">
                  <wp:posOffset>4358406</wp:posOffset>
                </wp:positionV>
                <wp:extent cx="1130968" cy="866274"/>
                <wp:effectExtent l="0" t="0" r="3111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968" cy="866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C5D18" id="Straight Connector 12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343.2pt" to="442.4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3814011</wp:posOffset>
                </wp:positionH>
                <wp:positionV relativeFrom="paragraph">
                  <wp:posOffset>4550911</wp:posOffset>
                </wp:positionV>
                <wp:extent cx="48126" cy="2598821"/>
                <wp:effectExtent l="0" t="0" r="28575" b="114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26" cy="2598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5CFAE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358.35pt" to="304.1pt,5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1792705</wp:posOffset>
                </wp:positionH>
                <wp:positionV relativeFrom="paragraph">
                  <wp:posOffset>4358406</wp:posOffset>
                </wp:positionV>
                <wp:extent cx="1154531" cy="649070"/>
                <wp:effectExtent l="0" t="0" r="26670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4531" cy="64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EEDD" id="Straight Connector 10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15pt,343.2pt" to="232.05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4487779</wp:posOffset>
                </wp:positionH>
                <wp:positionV relativeFrom="paragraph">
                  <wp:posOffset>2433353</wp:posOffset>
                </wp:positionV>
                <wp:extent cx="914400" cy="1251184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251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D314"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191.6pt" to="425.3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2345657</wp:posOffset>
                </wp:positionH>
                <wp:positionV relativeFrom="paragraph">
                  <wp:posOffset>2577732</wp:posOffset>
                </wp:positionV>
                <wp:extent cx="818648" cy="1106906"/>
                <wp:effectExtent l="0" t="0" r="19685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648" cy="1106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E3D6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202.95pt" to="249.1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8FEA2" wp14:editId="7D1D5AB3">
                <wp:simplePos x="0" y="0"/>
                <wp:positionH relativeFrom="column">
                  <wp:posOffset>4932078</wp:posOffset>
                </wp:positionH>
                <wp:positionV relativeFrom="paragraph">
                  <wp:posOffset>4788301</wp:posOffset>
                </wp:positionV>
                <wp:extent cx="2334127" cy="1804737"/>
                <wp:effectExtent l="0" t="0" r="2857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7" cy="180473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21641" id="Oval 7" o:spid="_x0000_s1026" style="position:absolute;margin-left:388.35pt;margin-top:377.05pt;width:183.8pt;height:14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8FEA2" wp14:editId="7D1D5AB3">
                <wp:simplePos x="0" y="0"/>
                <wp:positionH relativeFrom="column">
                  <wp:posOffset>2695073</wp:posOffset>
                </wp:positionH>
                <wp:positionV relativeFrom="paragraph">
                  <wp:posOffset>6737685</wp:posOffset>
                </wp:positionV>
                <wp:extent cx="2334127" cy="1804737"/>
                <wp:effectExtent l="0" t="0" r="28575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7" cy="180473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D546F" id="Oval 6" o:spid="_x0000_s1026" style="position:absolute;margin-left:212.2pt;margin-top:530.55pt;width:183.8pt;height:14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8FEA2" wp14:editId="7D1D5AB3">
                <wp:simplePos x="0" y="0"/>
                <wp:positionH relativeFrom="column">
                  <wp:posOffset>0</wp:posOffset>
                </wp:positionH>
                <wp:positionV relativeFrom="paragraph">
                  <wp:posOffset>4547937</wp:posOffset>
                </wp:positionV>
                <wp:extent cx="2334127" cy="1804737"/>
                <wp:effectExtent l="0" t="0" r="2857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7" cy="180473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C802D" id="Oval 5" o:spid="_x0000_s1026" style="position:absolute;margin-left:0;margin-top:358.1pt;width:183.8pt;height:14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8FEA2" wp14:editId="7D1D5AB3">
                <wp:simplePos x="0" y="0"/>
                <wp:positionH relativeFrom="column">
                  <wp:posOffset>4692315</wp:posOffset>
                </wp:positionH>
                <wp:positionV relativeFrom="paragraph">
                  <wp:posOffset>1130969</wp:posOffset>
                </wp:positionV>
                <wp:extent cx="2334127" cy="1804737"/>
                <wp:effectExtent l="0" t="0" r="2857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7" cy="180473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D1624" id="Oval 4" o:spid="_x0000_s1026" style="position:absolute;margin-left:369.45pt;margin-top:89.05pt;width:183.8pt;height:14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8FEA2" wp14:editId="7D1D5AB3">
                <wp:simplePos x="0" y="0"/>
                <wp:positionH relativeFrom="column">
                  <wp:posOffset>625643</wp:posOffset>
                </wp:positionH>
                <wp:positionV relativeFrom="paragraph">
                  <wp:posOffset>1130969</wp:posOffset>
                </wp:positionV>
                <wp:extent cx="2334127" cy="1804737"/>
                <wp:effectExtent l="0" t="0" r="2857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7" cy="180473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84A0F" id="Oval 3" o:spid="_x0000_s1026" style="position:absolute;margin-left:49.25pt;margin-top:89.05pt;width:183.8pt;height:1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2586789</wp:posOffset>
                </wp:positionH>
                <wp:positionV relativeFrom="paragraph">
                  <wp:posOffset>3203374</wp:posOffset>
                </wp:positionV>
                <wp:extent cx="2334127" cy="1804737"/>
                <wp:effectExtent l="0" t="0" r="28575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7" cy="18047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FBF14" id="Oval 2" o:spid="_x0000_s1026" style="position:absolute;margin-left:203.7pt;margin-top:252.25pt;width:183.8pt;height:1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D96994" w:rsidRPr="00D96994" w:rsidSect="00D9699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94"/>
    <w:rsid w:val="00965DDE"/>
    <w:rsid w:val="009E4841"/>
    <w:rsid w:val="00A87917"/>
    <w:rsid w:val="00D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F1E4"/>
  <w15:chartTrackingRefBased/>
  <w15:docId w15:val="{C7D545F3-B231-452E-A650-ACA60F0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1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1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1</cp:revision>
  <cp:lastPrinted>2018-10-25T13:08:00Z</cp:lastPrinted>
  <dcterms:created xsi:type="dcterms:W3CDTF">2018-10-25T12:57:00Z</dcterms:created>
  <dcterms:modified xsi:type="dcterms:W3CDTF">2018-10-25T13:17:00Z</dcterms:modified>
</cp:coreProperties>
</file>