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A2" w:rsidRDefault="00654F08">
      <w:bookmarkStart w:id="0" w:name="_GoBack"/>
      <w:bookmarkEnd w:id="0"/>
      <w:r>
        <w:t xml:space="preserve">Polymer/Snot Lab Alternate Assignment </w:t>
      </w:r>
    </w:p>
    <w:p w:rsidR="00654F08" w:rsidRDefault="00654F08">
      <w:r>
        <w:t xml:space="preserve">Directions: Read pages 110D – 116D in your textbook. After reading the section, write and answer questions 1-6 on page 116D. Complete your work on this sheet. </w:t>
      </w:r>
    </w:p>
    <w:p w:rsidR="00654F08" w:rsidRDefault="00654F08">
      <w:r>
        <w:t xml:space="preserve">1. </w:t>
      </w:r>
    </w:p>
    <w:p w:rsidR="00654F08" w:rsidRDefault="00654F08"/>
    <w:p w:rsidR="00654F08" w:rsidRDefault="00654F08"/>
    <w:p w:rsidR="00654F08" w:rsidRDefault="00654F08"/>
    <w:p w:rsidR="00654F08" w:rsidRDefault="00654F08"/>
    <w:p w:rsidR="00654F08" w:rsidRDefault="00654F08">
      <w:r>
        <w:t xml:space="preserve">2. </w:t>
      </w:r>
    </w:p>
    <w:p w:rsidR="00654F08" w:rsidRDefault="00654F08"/>
    <w:p w:rsidR="00654F08" w:rsidRDefault="00654F08"/>
    <w:p w:rsidR="00654F08" w:rsidRDefault="00654F08"/>
    <w:p w:rsidR="00654F08" w:rsidRDefault="00654F08"/>
    <w:p w:rsidR="00654F08" w:rsidRDefault="00654F08">
      <w:r>
        <w:t xml:space="preserve">3. </w:t>
      </w:r>
    </w:p>
    <w:p w:rsidR="00654F08" w:rsidRDefault="00654F08"/>
    <w:p w:rsidR="00654F08" w:rsidRDefault="00654F08"/>
    <w:p w:rsidR="00654F08" w:rsidRDefault="00654F08"/>
    <w:p w:rsidR="00654F08" w:rsidRDefault="00654F08"/>
    <w:p w:rsidR="00654F08" w:rsidRDefault="00654F08">
      <w:r>
        <w:t xml:space="preserve">4. </w:t>
      </w:r>
    </w:p>
    <w:p w:rsidR="00654F08" w:rsidRDefault="00654F08"/>
    <w:p w:rsidR="00654F08" w:rsidRDefault="00654F08"/>
    <w:p w:rsidR="00654F08" w:rsidRDefault="00654F08"/>
    <w:p w:rsidR="00654F08" w:rsidRDefault="00654F08"/>
    <w:p w:rsidR="00654F08" w:rsidRDefault="00654F08">
      <w:r>
        <w:t xml:space="preserve">5. </w:t>
      </w:r>
    </w:p>
    <w:p w:rsidR="00654F08" w:rsidRDefault="00654F08"/>
    <w:p w:rsidR="00654F08" w:rsidRDefault="00654F08"/>
    <w:p w:rsidR="00654F08" w:rsidRDefault="00654F08"/>
    <w:p w:rsidR="00654F08" w:rsidRDefault="00654F08"/>
    <w:p w:rsidR="00654F08" w:rsidRDefault="00654F08">
      <w:r>
        <w:t>6.</w:t>
      </w:r>
    </w:p>
    <w:sectPr w:rsidR="0065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08"/>
    <w:rsid w:val="004B6F77"/>
    <w:rsid w:val="005F78A2"/>
    <w:rsid w:val="00616AA3"/>
    <w:rsid w:val="0065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18586-E066-4C18-AB48-876A751D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2</cp:revision>
  <cp:lastPrinted>2017-01-11T20:11:00Z</cp:lastPrinted>
  <dcterms:created xsi:type="dcterms:W3CDTF">2017-01-11T20:12:00Z</dcterms:created>
  <dcterms:modified xsi:type="dcterms:W3CDTF">2017-01-11T20:12:00Z</dcterms:modified>
</cp:coreProperties>
</file>